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C0BA0" w14:textId="77777777" w:rsidR="00EA6753" w:rsidRDefault="00EA6753">
      <w:r w:rsidRPr="00943FCF">
        <w:rPr>
          <w:noProof/>
        </w:rPr>
        <w:drawing>
          <wp:inline distT="0" distB="0" distL="0" distR="0" wp14:anchorId="3BBD1E78" wp14:editId="6146BE81">
            <wp:extent cx="863110" cy="1121706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6-04-18 at 11.44.37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7242" cy="1153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6B9CA" w14:textId="77777777" w:rsidR="00EA6753" w:rsidRDefault="00EA6753"/>
    <w:p w14:paraId="68D24ADB" w14:textId="77777777" w:rsidR="00EA6753" w:rsidRDefault="00EA6753"/>
    <w:p w14:paraId="668E908B" w14:textId="4102D0F1" w:rsidR="00EA6753" w:rsidRPr="00010E4B" w:rsidRDefault="00010E4B" w:rsidP="00010E4B">
      <w:pPr>
        <w:jc w:val="center"/>
        <w:rPr>
          <w:b/>
          <w:sz w:val="108"/>
          <w:szCs w:val="108"/>
        </w:rPr>
      </w:pPr>
      <w:r w:rsidRPr="00010E4B">
        <w:rPr>
          <w:b/>
          <w:sz w:val="108"/>
          <w:szCs w:val="108"/>
        </w:rPr>
        <w:t xml:space="preserve">REGIJA </w:t>
      </w:r>
      <w:r w:rsidR="00EC3D7D" w:rsidRPr="00620E1B">
        <w:rPr>
          <w:b/>
          <w:i/>
          <w:sz w:val="108"/>
          <w:szCs w:val="108"/>
        </w:rPr>
        <w:t>ISTRA</w:t>
      </w:r>
    </w:p>
    <w:p w14:paraId="064C0E4C" w14:textId="279A99D8" w:rsidR="00EA6753" w:rsidRPr="00620E1B" w:rsidRDefault="00010E4B" w:rsidP="00010E4B">
      <w:pPr>
        <w:jc w:val="center"/>
        <w:rPr>
          <w:b/>
          <w:i/>
          <w:sz w:val="108"/>
          <w:szCs w:val="108"/>
        </w:rPr>
      </w:pPr>
      <w:r w:rsidRPr="00620E1B">
        <w:rPr>
          <w:b/>
          <w:i/>
          <w:sz w:val="108"/>
          <w:szCs w:val="108"/>
        </w:rPr>
        <w:t>OŠ VIDIKOVAC</w:t>
      </w:r>
    </w:p>
    <w:p w14:paraId="2ECD3F5E" w14:textId="11D9F0A2" w:rsidR="00EA6753" w:rsidRPr="00010E4B" w:rsidRDefault="00010E4B" w:rsidP="00010E4B">
      <w:pPr>
        <w:jc w:val="center"/>
        <w:rPr>
          <w:b/>
          <w:sz w:val="108"/>
          <w:szCs w:val="108"/>
        </w:rPr>
      </w:pPr>
      <w:r w:rsidRPr="00620E1B">
        <w:rPr>
          <w:b/>
          <w:i/>
          <w:sz w:val="108"/>
          <w:szCs w:val="108"/>
        </w:rPr>
        <w:t>MLAĐA</w:t>
      </w:r>
      <w:r w:rsidRPr="00010E4B">
        <w:rPr>
          <w:b/>
          <w:sz w:val="108"/>
          <w:szCs w:val="108"/>
        </w:rPr>
        <w:t xml:space="preserve"> DOBNA SKUPINA</w:t>
      </w:r>
    </w:p>
    <w:p w14:paraId="1304D71D" w14:textId="72C2FE37" w:rsidR="00EA6753" w:rsidRPr="00620E1B" w:rsidRDefault="00010E4B" w:rsidP="00010E4B">
      <w:pPr>
        <w:jc w:val="center"/>
        <w:rPr>
          <w:b/>
          <w:i/>
          <w:sz w:val="108"/>
          <w:szCs w:val="108"/>
        </w:rPr>
      </w:pPr>
      <w:r w:rsidRPr="00620E1B">
        <w:rPr>
          <w:b/>
          <w:i/>
          <w:sz w:val="108"/>
          <w:szCs w:val="108"/>
        </w:rPr>
        <w:t>1</w:t>
      </w:r>
      <w:bookmarkStart w:id="0" w:name="_GoBack"/>
      <w:bookmarkEnd w:id="0"/>
    </w:p>
    <w:sectPr w:rsidR="00EA6753" w:rsidRPr="00620E1B" w:rsidSect="00EA6753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53"/>
    <w:rsid w:val="00010E4B"/>
    <w:rsid w:val="001A7A81"/>
    <w:rsid w:val="003D53BB"/>
    <w:rsid w:val="00620E1B"/>
    <w:rsid w:val="00EA6753"/>
    <w:rsid w:val="00EC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FF54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67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</Words>
  <Characters>45</Characters>
  <Application>Microsoft Macintosh Word</Application>
  <DocSecurity>0</DocSecurity>
  <Lines>1</Lines>
  <Paragraphs>1</Paragraphs>
  <ScaleCrop>false</ScaleCrop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Zenzerović</dc:creator>
  <cp:keywords/>
  <dc:description/>
  <cp:lastModifiedBy>Paolo Zenzerović</cp:lastModifiedBy>
  <cp:revision>4</cp:revision>
  <dcterms:created xsi:type="dcterms:W3CDTF">2016-10-24T06:36:00Z</dcterms:created>
  <dcterms:modified xsi:type="dcterms:W3CDTF">2016-11-14T06:20:00Z</dcterms:modified>
</cp:coreProperties>
</file>